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3" w:rsidRDefault="00B1014B">
      <w:r w:rsidRPr="00B1014B">
        <w:rPr>
          <w:noProof/>
          <w:lang w:eastAsia="it-IT"/>
        </w:rPr>
        <w:drawing>
          <wp:inline distT="0" distB="0" distL="0" distR="0">
            <wp:extent cx="6118901" cy="1249680"/>
            <wp:effectExtent l="19050" t="0" r="0" b="0"/>
            <wp:docPr id="2" name="Immagine 1" descr="C:\Users\Utente\AppData\Local\Microsoft\Windows\Temporary Internet Files\Content.Outlook\R1YAQV1W\logo scuol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Temporary Internet Files\Content.Outlook\R1YAQV1W\logo scuol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6B" w:rsidRDefault="0028649C" w:rsidP="000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56B">
        <w:rPr>
          <w:rFonts w:ascii="Times New Roman" w:hAnsi="Times New Roman" w:cs="Times New Roman"/>
          <w:sz w:val="24"/>
          <w:szCs w:val="24"/>
        </w:rPr>
        <w:tab/>
      </w:r>
      <w:r w:rsidR="00E2656B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</w:r>
      <w:r w:rsidR="0027017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8649C" w:rsidRDefault="0028649C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6BD" w:rsidRDefault="000374C9" w:rsidP="0003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4C9">
        <w:rPr>
          <w:rFonts w:ascii="Times New Roman" w:hAnsi="Times New Roman" w:cs="Times New Roman"/>
          <w:b/>
          <w:sz w:val="28"/>
          <w:szCs w:val="28"/>
          <w:u w:val="single"/>
        </w:rPr>
        <w:t xml:space="preserve">AVVISO APERTURA BUSTE BANDO DI GARA FORMAZIONE </w:t>
      </w:r>
    </w:p>
    <w:p w:rsidR="00435FCB" w:rsidRDefault="000374C9" w:rsidP="0003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4C9">
        <w:rPr>
          <w:rFonts w:ascii="Times New Roman" w:hAnsi="Times New Roman" w:cs="Times New Roman"/>
          <w:b/>
          <w:sz w:val="28"/>
          <w:szCs w:val="28"/>
          <w:u w:val="single"/>
        </w:rPr>
        <w:t>SULLA SICUREZZA D.L. 81/2008</w:t>
      </w:r>
    </w:p>
    <w:p w:rsidR="000374C9" w:rsidRDefault="000374C9" w:rsidP="0003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4C9" w:rsidRDefault="000374C9" w:rsidP="00037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1B1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AVVISA CHE SABATO 4 MARZO 2017 ALLE ORE 10,00 PRESSO LA SEDE CENTRALE DI VIA REGINA ISABELLA A COPERTINO SI RIUNIRA’ LA GIUNTA ESECUTIVA PER PROCEDERE ALL’APERTURA DELLE BUSTE RELATIVE AL BANDO SUINDICATO.</w:t>
      </w:r>
    </w:p>
    <w:p w:rsidR="000374C9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4C9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4C9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4C9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 Dirigente Scolastico</w:t>
      </w:r>
    </w:p>
    <w:p w:rsidR="000374C9" w:rsidRPr="000374C9" w:rsidRDefault="000374C9" w:rsidP="0028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Ornella Castellano</w:t>
      </w:r>
    </w:p>
    <w:p w:rsidR="00435FCB" w:rsidRPr="000374C9" w:rsidRDefault="00435FCB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FCB" w:rsidRPr="000374C9" w:rsidRDefault="00435FCB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FCB" w:rsidRPr="000374C9" w:rsidRDefault="00435FCB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14" w:rsidRPr="000374C9" w:rsidRDefault="007F5414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14B" w:rsidRPr="000374C9" w:rsidRDefault="00B1014B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14" w:rsidRPr="000374C9" w:rsidRDefault="007F5414" w:rsidP="0028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14" w:rsidRPr="000374C9" w:rsidRDefault="007F5414" w:rsidP="0028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  <w:r w:rsidRPr="000374C9">
        <w:rPr>
          <w:rFonts w:ascii="Times New Roman" w:hAnsi="Times New Roman" w:cs="Times New Roman"/>
          <w:sz w:val="24"/>
          <w:szCs w:val="24"/>
        </w:rPr>
        <w:tab/>
      </w:r>
    </w:p>
    <w:sectPr w:rsidR="007F5414" w:rsidRPr="000374C9" w:rsidSect="008C6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12D"/>
    <w:multiLevelType w:val="hybridMultilevel"/>
    <w:tmpl w:val="CFC0B8FC"/>
    <w:lvl w:ilvl="0" w:tplc="D8106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8691B"/>
    <w:multiLevelType w:val="hybridMultilevel"/>
    <w:tmpl w:val="66F4245E"/>
    <w:lvl w:ilvl="0" w:tplc="BB1A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61D2"/>
    <w:multiLevelType w:val="hybridMultilevel"/>
    <w:tmpl w:val="31B2F1EA"/>
    <w:lvl w:ilvl="0" w:tplc="5F723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84478"/>
    <w:rsid w:val="000374C9"/>
    <w:rsid w:val="001B783E"/>
    <w:rsid w:val="00246D49"/>
    <w:rsid w:val="00270172"/>
    <w:rsid w:val="0028649C"/>
    <w:rsid w:val="002E09C6"/>
    <w:rsid w:val="00324D3A"/>
    <w:rsid w:val="0033457F"/>
    <w:rsid w:val="003701B1"/>
    <w:rsid w:val="003761E3"/>
    <w:rsid w:val="00391C55"/>
    <w:rsid w:val="00435FCB"/>
    <w:rsid w:val="00454C1B"/>
    <w:rsid w:val="00461634"/>
    <w:rsid w:val="00465257"/>
    <w:rsid w:val="004836BD"/>
    <w:rsid w:val="004F3CBB"/>
    <w:rsid w:val="004F3D74"/>
    <w:rsid w:val="00543D6A"/>
    <w:rsid w:val="005D6DE8"/>
    <w:rsid w:val="00613C82"/>
    <w:rsid w:val="006C48B0"/>
    <w:rsid w:val="00753311"/>
    <w:rsid w:val="007D5423"/>
    <w:rsid w:val="007F5414"/>
    <w:rsid w:val="00801E11"/>
    <w:rsid w:val="00827016"/>
    <w:rsid w:val="0083664E"/>
    <w:rsid w:val="008C6553"/>
    <w:rsid w:val="0097646B"/>
    <w:rsid w:val="00984478"/>
    <w:rsid w:val="00A3729C"/>
    <w:rsid w:val="00B1014B"/>
    <w:rsid w:val="00CA6AB1"/>
    <w:rsid w:val="00D51B30"/>
    <w:rsid w:val="00D57698"/>
    <w:rsid w:val="00E038B2"/>
    <w:rsid w:val="00E2656B"/>
    <w:rsid w:val="00E7696D"/>
    <w:rsid w:val="00EB3644"/>
    <w:rsid w:val="00EC035B"/>
    <w:rsid w:val="00F648EA"/>
    <w:rsid w:val="00F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4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533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</cp:lastModifiedBy>
  <cp:revision>2</cp:revision>
  <cp:lastPrinted>2016-12-12T10:33:00Z</cp:lastPrinted>
  <dcterms:created xsi:type="dcterms:W3CDTF">2017-03-02T17:05:00Z</dcterms:created>
  <dcterms:modified xsi:type="dcterms:W3CDTF">2017-03-02T17:05:00Z</dcterms:modified>
</cp:coreProperties>
</file>